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30" w:rsidRPr="00315C30" w:rsidRDefault="00315C30" w:rsidP="00315C30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/>
          <w:b/>
          <w:bCs/>
          <w:color w:val="FB7F3F"/>
          <w:kern w:val="36"/>
          <w:sz w:val="21"/>
          <w:szCs w:val="21"/>
        </w:rPr>
      </w:pPr>
      <w:r w:rsidRPr="00315C30">
        <w:rPr>
          <w:rFonts w:ascii="Verdana" w:eastAsia="Times New Roman" w:hAnsi="Verdana"/>
          <w:b/>
          <w:bCs/>
          <w:color w:val="FB7F3F"/>
          <w:kern w:val="36"/>
          <w:sz w:val="21"/>
          <w:szCs w:val="21"/>
        </w:rPr>
        <w:t>2012-2013 Carson-Newman Men's Basketball Roster</w:t>
      </w:r>
    </w:p>
    <w:p w:rsidR="00315C30" w:rsidRPr="00315C30" w:rsidRDefault="00315C30" w:rsidP="00315C30">
      <w:pPr>
        <w:shd w:val="clear" w:color="auto" w:fill="FFFFFF"/>
        <w:spacing w:line="225" w:lineRule="atLeast"/>
        <w:jc w:val="center"/>
        <w:rPr>
          <w:rFonts w:ascii="Verdana" w:eastAsia="Times New Roman" w:hAnsi="Verdana"/>
          <w:color w:val="000000"/>
          <w:sz w:val="17"/>
          <w:szCs w:val="17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770"/>
        <w:gridCol w:w="495"/>
        <w:gridCol w:w="1908"/>
        <w:gridCol w:w="381"/>
        <w:gridCol w:w="420"/>
        <w:gridCol w:w="4056"/>
      </w:tblGrid>
      <w:tr w:rsidR="00315C30" w:rsidRPr="00315C30" w:rsidTr="00315C30">
        <w:trPr>
          <w:tblHeader/>
          <w:tblCellSpacing w:w="7" w:type="dxa"/>
        </w:trPr>
        <w:tc>
          <w:tcPr>
            <w:tcW w:w="0" w:type="auto"/>
            <w:shd w:val="clear" w:color="auto" w:fill="0A2D4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No.</w:t>
            </w:r>
          </w:p>
        </w:tc>
        <w:tc>
          <w:tcPr>
            <w:tcW w:w="0" w:type="auto"/>
            <w:shd w:val="clear" w:color="auto" w:fill="0A2D4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shd w:val="clear" w:color="auto" w:fill="0A2D4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Pos.</w:t>
            </w:r>
          </w:p>
        </w:tc>
        <w:tc>
          <w:tcPr>
            <w:tcW w:w="0" w:type="auto"/>
            <w:shd w:val="clear" w:color="auto" w:fill="0A2D4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Class</w:t>
            </w:r>
          </w:p>
        </w:tc>
        <w:tc>
          <w:tcPr>
            <w:tcW w:w="0" w:type="auto"/>
            <w:shd w:val="clear" w:color="auto" w:fill="0A2D4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Ht.</w:t>
            </w:r>
          </w:p>
        </w:tc>
        <w:tc>
          <w:tcPr>
            <w:tcW w:w="0" w:type="auto"/>
            <w:shd w:val="clear" w:color="auto" w:fill="0A2D4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Wt.</w:t>
            </w:r>
          </w:p>
        </w:tc>
        <w:tc>
          <w:tcPr>
            <w:tcW w:w="0" w:type="auto"/>
            <w:shd w:val="clear" w:color="auto" w:fill="0A2D4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Hometown/Prvious School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5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Jay Lane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Freshman (Redshirt)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180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Manassas, Va. / Osbourn HS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6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Jared Johnson</w:t>
              </w:r>
            </w:hyperlink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G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Sophomore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6-0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190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Springfield, Mass. / Cushing Academy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7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Cody Henegar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Junior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South Pittsburg, Tenn / UNC Greensboro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8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Odell Parker</w:t>
              </w:r>
            </w:hyperlink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Junior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6-6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200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Knoxville, Tenn. / Wofford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9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Marcellous Perez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Senior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5-9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Jacksonville, N.C. / Louisburg CC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10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Kevin Leatherwood</w:t>
              </w:r>
            </w:hyperlink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G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Junior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6-2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200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Charlottesville, Va. / Norfolk State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11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Carson Brooks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Freshman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Knoxville, Tenn. / West HS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12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Ray Likely</w:t>
              </w:r>
            </w:hyperlink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G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Junior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6-2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190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Eustis, Fla. / Eustis HS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13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Corbin Jackson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Sophomore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Rockledge, Fla. / Viera HS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14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Collin Crane</w:t>
              </w:r>
            </w:hyperlink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Senior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6-5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195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Knoxville, Tenn. / Karns HS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15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Antoine Davis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Junior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Rustburg, Va. / Louisburg CC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16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Brandon Kelley</w:t>
              </w:r>
            </w:hyperlink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Freshman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6-5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210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Nashville, Tenn. / Nashville Central Christian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17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Ish Sanders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Junior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180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Cleveland, Tenn. / Cleveland HS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31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18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Andy Barnett</w:t>
              </w:r>
            </w:hyperlink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G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Freshman (Redshirt)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6-3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175</w:t>
            </w:r>
          </w:p>
        </w:tc>
        <w:tc>
          <w:tcPr>
            <w:tcW w:w="0" w:type="auto"/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Pigeon Forge, Tenn. / Pigeon Forge HS</w:t>
            </w:r>
          </w:p>
        </w:tc>
      </w:tr>
      <w:tr w:rsidR="00315C30" w:rsidRPr="00315C30" w:rsidTr="00315C3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hyperlink r:id="rId19" w:tooltip="Player's Bio" w:history="1">
              <w:r w:rsidRPr="00315C30">
                <w:rPr>
                  <w:rFonts w:ascii="Verdana" w:eastAsia="Times New Roman" w:hAnsi="Verdana"/>
                  <w:color w:val="000000"/>
                  <w:sz w:val="17"/>
                  <w:szCs w:val="17"/>
                  <w:u w:val="single"/>
                </w:rPr>
                <w:t>Josh Rogers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Freshman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6-7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190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5C30" w:rsidRPr="00315C30" w:rsidRDefault="00315C30" w:rsidP="00315C30">
            <w:pPr>
              <w:spacing w:line="225" w:lineRule="atLeast"/>
              <w:rPr>
                <w:rFonts w:ascii="Verdana" w:eastAsia="Times New Roman" w:hAnsi="Verdana"/>
                <w:sz w:val="17"/>
                <w:szCs w:val="17"/>
              </w:rPr>
            </w:pPr>
            <w:r w:rsidRPr="00315C30">
              <w:rPr>
                <w:rFonts w:ascii="Verdana" w:eastAsia="Times New Roman" w:hAnsi="Verdana"/>
                <w:sz w:val="17"/>
                <w:szCs w:val="17"/>
              </w:rPr>
              <w:t>Bristol, UK / Cotham School</w:t>
            </w:r>
          </w:p>
        </w:tc>
      </w:tr>
    </w:tbl>
    <w:p w:rsidR="0081349E" w:rsidRDefault="00315C30"/>
    <w:p w:rsidR="00315C30" w:rsidRDefault="00315C30">
      <w:r>
        <w:t>Head Coach: Chuck Benson</w:t>
      </w:r>
    </w:p>
    <w:p w:rsidR="00315C30" w:rsidRDefault="00315C30">
      <w:r>
        <w:t>Assistant Coach: Shane Williams</w:t>
      </w:r>
      <w:bookmarkStart w:id="0" w:name="_GoBack"/>
      <w:bookmarkEnd w:id="0"/>
    </w:p>
    <w:sectPr w:rsidR="0031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30"/>
    <w:rsid w:val="00213B86"/>
    <w:rsid w:val="00315C30"/>
    <w:rsid w:val="00931921"/>
    <w:rsid w:val="00A25892"/>
    <w:rsid w:val="00C504B4"/>
    <w:rsid w:val="00C65AF1"/>
    <w:rsid w:val="00F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315C3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30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5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315C3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30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5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eagles.com/sports/m-baskbl/2012-13/bios/parker_odell_rbpu" TargetMode="External"/><Relationship Id="rId13" Type="http://schemas.openxmlformats.org/officeDocument/2006/relationships/hyperlink" Target="http://cneagles.com/sports/m-baskbl/2012-13/bios/jackson_corbin_m46p" TargetMode="External"/><Relationship Id="rId18" Type="http://schemas.openxmlformats.org/officeDocument/2006/relationships/hyperlink" Target="http://cneagles.com/sports/m-baskbl/2012-13/bios/barnett_andy_78v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neagles.com/sports/m-baskbl/2012-13/bios/henegar_cody_05i2" TargetMode="External"/><Relationship Id="rId12" Type="http://schemas.openxmlformats.org/officeDocument/2006/relationships/hyperlink" Target="http://cneagles.com/sports/m-baskbl/2012-13/bios/likely_ray_gk52" TargetMode="External"/><Relationship Id="rId17" Type="http://schemas.openxmlformats.org/officeDocument/2006/relationships/hyperlink" Target="http://cneagles.com/sports/m-baskbl/2012-13/bios/sanders_ishmael_udz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neagles.com/sports/m-baskbl/2012-13/bios/kelley_brandon_i19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neagles.com/sports/m-baskbl/2012-13/bios/johnson_jared_s5mf" TargetMode="External"/><Relationship Id="rId11" Type="http://schemas.openxmlformats.org/officeDocument/2006/relationships/hyperlink" Target="http://cneagles.com/sports/m-baskbl/2012-13/bios/brooks_carson_phbd" TargetMode="External"/><Relationship Id="rId5" Type="http://schemas.openxmlformats.org/officeDocument/2006/relationships/hyperlink" Target="http://cneagles.com/sports/m-baskbl/2012-13/bios/lane_jay_gks3" TargetMode="External"/><Relationship Id="rId15" Type="http://schemas.openxmlformats.org/officeDocument/2006/relationships/hyperlink" Target="http://cneagles.com/sports/m-baskbl/2012-13/bios/davis_antoine_5c1q" TargetMode="External"/><Relationship Id="rId10" Type="http://schemas.openxmlformats.org/officeDocument/2006/relationships/hyperlink" Target="http://cneagles.com/sports/m-baskbl/2012-13/bios/leatherwood_kevin_t020" TargetMode="External"/><Relationship Id="rId19" Type="http://schemas.openxmlformats.org/officeDocument/2006/relationships/hyperlink" Target="http://cneagles.com/sports/m-baskbl/2012-13/bios/rogers_josh_1m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eagles.com/sports/m-baskbl/2012-13/bios/perez_marcellous_6sjt" TargetMode="External"/><Relationship Id="rId14" Type="http://schemas.openxmlformats.org/officeDocument/2006/relationships/hyperlink" Target="http://cneagles.com/sports/m-baskbl/2012-13/bios/crane_collin_kp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>Carson-Newman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Cavalier</dc:creator>
  <cp:lastModifiedBy>Adam Cavalier</cp:lastModifiedBy>
  <cp:revision>1</cp:revision>
  <dcterms:created xsi:type="dcterms:W3CDTF">2012-10-26T15:03:00Z</dcterms:created>
  <dcterms:modified xsi:type="dcterms:W3CDTF">2012-10-26T15:04:00Z</dcterms:modified>
</cp:coreProperties>
</file>